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32" w:rsidRPr="00FD7245" w:rsidRDefault="007F1C75" w:rsidP="00F44D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«Экология және т</w:t>
      </w:r>
      <w:r w:rsidR="00D442A7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рақты даму»</w:t>
      </w:r>
    </w:p>
    <w:p w:rsidR="007F1C75" w:rsidRPr="00FD7245" w:rsidRDefault="007F1C7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Демэкология нені зерттейді?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Популяцияны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Нәсілді </w:t>
      </w:r>
      <w:bookmarkStart w:id="0" w:name="_GoBack"/>
      <w:bookmarkEnd w:id="0"/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Түрді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Типті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Класты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Биотикалы</w:t>
      </w:r>
      <w:r w:rsidR="00D442A7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442A7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арым-</w:t>
      </w:r>
      <w:r w:rsidR="00D442A7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атынасты ата:                                                                          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Эдафикалык факторлар.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Жарык, температура.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Қысым.                                                  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Климаттық, гидрологиялық.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Tүрішілік, түраралық.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3.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Құрғақшылығы шамалы, қысқа мерзімді  және орташа ылғалды  жерлерде есетін өсімдіктердің экологиялық тобы қалай аталады?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Склерофиттер.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Мезофиттер.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Ксерофиттер.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Гигрофиттер.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Суккуленттер.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565FD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Судың түбінде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тіршілік ететін ағзалар: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Планктон.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Пелагос.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Нейстон.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Бентос.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Нектон.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Биоценоз бен биотоптың қосындысы: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Биома.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Популяция.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Биогеоценоз.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Ноосфера.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Биосфера.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6.1</w:t>
      </w:r>
      <w:r w:rsidR="004C2101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Ноосфера ілімін қалаған: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В. Формозов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В.И. Вернадский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Э. Зюсс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D)Ч.Дарвин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Е)Э. Геккель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7.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Озонның орналасу биіктігі: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А)22-25 км.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200-230 км.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30-300 км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100 км.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5-15 км.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Ауаның кең ауқымды трансшекаралық ластануы туралы конвенцияга қай  жылы қол қойылды?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1950 ж.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1979 ж.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1940 ж.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1960 ж.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1990 ж.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Ортаның антропогендік факторы: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Адамзат.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Жан-жануарлар.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Вирустар.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Р)Микробтар.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Жасыл өсімдіктер.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10.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Экожүйеде негізгі бірінші трофикалық деңгейді қалыптастыратын организмдер: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Екінші қатардағы консументтер.  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Үшінші қатардағы консументтер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Бірінші қатардағы консументттер.        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Продуценттер.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Редуцентттер</w:t>
      </w:r>
    </w:p>
    <w:p w:rsidR="000C6964" w:rsidRPr="00FD7245" w:rsidRDefault="000C696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Популяцияның спецификалық ерекшелігі: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Аналық организмінің болуы.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Әрекет мүшелерінің болуы.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саны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Сезім мүшелерінің болуы. 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Детритофагтардан.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12.1 </w:t>
      </w:r>
      <w:r w:rsidR="004C2101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Жайылым қоректік тізбектері неден басталады?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Өсімдіктерден.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Саңырауқұлақтардан.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Жануарлардан.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Бактериялардан. </w:t>
      </w:r>
    </w:p>
    <w:p w:rsidR="004C2101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Детритофагтардан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13.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Пайдалы қазбалардың казіргі технологиялық мүмкіндіктерге байланысты тиімді пайдалануға болатын бөлігі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Экономикалық қоры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Табиғи қоры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Баланстық қоры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Баланстан тыс қоры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Экологиялық қоры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Ландшафтың антропогендік өзгеруі: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Ландшафтың антропогендік әсеріне тұрақтылығы.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Табиғи әсердің ландшафтқа тигізетін зияндылығы.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Антропогендік және табиғи әсердің  арқасында ландшафтың езгеруі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Антропогендік объект, ландшафтқа және оның компоненттерге тигізетін әcepi.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Адам әрекетінің әсерінен ландшафтық өзгеруі.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Қоршаған ортаның күшін және экожүйелер мен биосферада өтетін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процесстерді ұзақ уақыт бақылау жүйесі қалай аталады: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Экологиялық аудит.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Менеджмент.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Модификация.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Мониторинг.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Моделдендіру.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Су ластануының табиғи көзі: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Топырақтан шайылып шығатын органикалық заттар.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Адамның ic- әрекеті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Көліктердің газы.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Қоқыс.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Электростанциялар</w:t>
      </w:r>
      <w:r w:rsidR="0061258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ic –әрекеті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Саналы адамдық қызметтер дамудың басты факторы ретінде анықталатын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табиғат пен қоғамның өзара карым-катынасының саласы: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Геосфера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Ноосфера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Биогеоценоз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Урбаносфера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Экосфера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Аты әлемге әйгілі «Әнші құм» қай қорықта?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Алакөл.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Қорғалжын.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Наурызым.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Марқакөл.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Е) Алматы.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ЮНЕСКО-ның "биосфералық қорық"статусын алған Қазақстандағы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алгашқы қорық: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Ақсу-Жабағылы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Наурызым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Марқакөл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Қаратау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Үстүрт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20.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Жаратылыстану ғылымында экологиялық көзқарастың қалыптасу кезеңдері: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A) IX-X ғ.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XVIII-XIX ғ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VII-VIII ғ.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X-XII ғ.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V-VI ғ.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21.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Экологиялық  төзiмсiз  түрлер :</w:t>
      </w:r>
    </w:p>
    <w:p w:rsidR="004C2101" w:rsidRPr="00FD7245" w:rsidRDefault="004C2101" w:rsidP="00F00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Эвритермдi.</w:t>
      </w:r>
    </w:p>
    <w:p w:rsidR="004C2101" w:rsidRPr="00FD7245" w:rsidRDefault="004C2101" w:rsidP="00F00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Эврибионттар.</w:t>
      </w:r>
    </w:p>
    <w:p w:rsidR="004C2101" w:rsidRPr="00FD7245" w:rsidRDefault="004C2101" w:rsidP="00F00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Стенобионттар.</w:t>
      </w:r>
    </w:p>
    <w:p w:rsidR="004C2101" w:rsidRPr="00FD7245" w:rsidRDefault="004C2101" w:rsidP="00F00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Гетеротрофты.</w:t>
      </w:r>
    </w:p>
    <w:p w:rsidR="004C2101" w:rsidRPr="00FD7245" w:rsidRDefault="004C2101" w:rsidP="00F00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 )  Автотрофты</w:t>
      </w:r>
    </w:p>
    <w:p w:rsidR="004C2101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22.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"Сана сферасын"(ноосфера) ең алғаш енгізген кім?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Э.Зюсс.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В.Вернадский.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E.JIe-Pya.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К.Бэр.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П.Анохин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23.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Озон қабатының жұқаруына әсер ететін заттар: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Су булары.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Fарыштан түскен заттар.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Фреондар.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Шаң-тозаң.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 Механикалық майда бөлшектер.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24. 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Тұрмыста пайдалануда болған сарқынды сулар құрамында мыналар   болады: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Жауын-шашын сулары.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Тас, құм, топырақ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Cyтeгi пероксиді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Тұз қышқылы.             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Е) Фенаминдер, беттік активті заттар (ПАВ), микроорганизмдер, қара және түсті металлургия өнімдері.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25.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Биогеоценоз туралы ілімнің авторы: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Профессор Маркин Б.М.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Академик Сукачев В.Н.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Академик Вавилов Н.И.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Академик Вернадский В.И.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Профессор Докучаев В.В.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26.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Экология - .... зерттейтін ғылым.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биологиялық жүйелердің өміp cүpyiн және қалыптасуын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Tipi организмдердің бip-бipiмeн қарым-қатынасын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Tipi организмдердің бip-бipiмeн және қоршаған ортамен қарым- қатынасын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қоршаған орта заңдылықтарын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өсімдіктер мен жануарлардың өмip сүру заңдылықтарын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  <w:r w:rsidRPr="00FD7245">
        <w:rPr>
          <w:rFonts w:ascii="Times New Roman" w:eastAsia="Calibri" w:hAnsi="Times New Roman" w:cs="Times New Roman"/>
          <w:sz w:val="28"/>
          <w:szCs w:val="28"/>
        </w:rPr>
        <w:t>7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Абиотикалық факторларға жататындар: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Антропогендік, химиялық, зоогенді.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Климатты, зоогенді, антропогенді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Фитогенді, эдафогенді, орографиялық, зоогенді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Орографиялық, фитогенді, эдaфoгeндi.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Климатты, эдафогенді, орографиялық, химиялық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28. 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Аталған ғалымдардың қайсысы толеранттылық заңын тұжырымдаған?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В. Сукачев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В. Шелфорд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Г. Гаузе.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Б. Коммонер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В. Вавилов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29.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Бip организмдер жиынтығынын екінші организмдер жиынтығын белгілі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бip реттілікпен алмастыруы:</w:t>
      </w:r>
    </w:p>
    <w:p w:rsidR="008C111E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="008C111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) Популяция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Рекреация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Литороль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Сукцессия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Меморация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30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Таусылмайтын табиғи ресурстар: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Жер асты байлықтары.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Топырақ.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Жануарлар дуниесі.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Өсімдіктер дүниесі.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Е) Космостық, климаттық, су.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31. 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Биосфера туралы ғылымның негізін салған: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Сукачев, 1943 ж.   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Тенсли, 1935 ж.        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Вернадский, 1926 ж.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Зюсс, 1875 ж.        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Геккель, 1866 ж.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32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Семей ядролық сынақ полигоны - бұл қандай зона: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Химиялық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Ауыр металдармен ластану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Токсинді ластану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Өнеркәсіптік кәсіпорындардың ақаба суларымен ластану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Радиоактивті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33.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территориясында болған ең ipi әскери ядролық сынақ полигоны: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Капустин Яр.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Тайсойған.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Азғыр.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Семей.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Нарын.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34. 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Температураның ауытқуына төзімді ағзалар: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Эвритермділер.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Стенотермділер.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Оксибионттар.                                           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Стенобионттар.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Пойкилотермділер.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35.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Ксерофиттерге тән тіршілік орта: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Шалғын жерлер.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Тундра.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Батпақ.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Ыстық шөлейттер.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Тайга.</w:t>
      </w:r>
    </w:p>
    <w:p w:rsidR="003E6E90" w:rsidRPr="00FD7245" w:rsidRDefault="003E6E90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36.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Популяцияның особьтарынын жас аралық күйін қалай атайды?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Генерация (ұрпактану).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Физиологиялық тууы.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Экологиялық тууы.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Популяцияның особьтарының орташа өмір ұзақтығы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Популяцияның  жас аралық құрамы.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37.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Флора мен фаунаның бipiгyiнeн құралады: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Биогеоценоз.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Апвеллинг.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Детрит.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Популяция.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Биота.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38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Табиғаттағы заттардың үлкен айналымы: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Биологиялық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Биогеохимиялық   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Геологиялық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Биогенді элементтердің  айналымы                    </w:t>
      </w:r>
    </w:p>
    <w:p w:rsidR="00C13CE9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Химиялық айналым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39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Жер климатын құрастыратын атмосфера қабаты: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Тропосфера.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Мезосфера.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Ионосфера.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Магнитосфера.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Стратосфера.</w:t>
      </w:r>
    </w:p>
    <w:p w:rsidR="00C17C10" w:rsidRPr="00FD7245" w:rsidRDefault="00C17C10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40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Эрозия -бұл: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топырақтың беткі құнарлы қабатының жойылуы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топырақтағы минералды заттардың түзілуі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орман төсенішінің түзілуі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қарашіріктің  минералдануы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радиоактивті ластану</w:t>
      </w:r>
    </w:p>
    <w:p w:rsidR="00C17C10" w:rsidRPr="00FD7245" w:rsidRDefault="00C17C10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41.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Планета су қорлары: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Жер асты бұлақтар, теңіздер, мұхиттар, өзен, су қоймалары.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Мұздықтар, атмосфералық ылғалдылық.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Жердің беткі, асты сулары, мұздықтар, атмосфераның және жердің ылғалдылығы.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Теңіз, өзен, су қоймалары.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Жер ылғалдылығы, беткі сулар.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42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Тропосфераның  биіктігi: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10-15 км.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5 км.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40-50 км.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20-30 км.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70-80 км.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43. 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Адам денсаулығына зиянды әсер ететін факторлар арасында 1-орында тұр: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 xml:space="preserve">А) өмір сүру салты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әртүрлі ластаушы заттар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тұқым қуалайтын аурулар    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қоршаған орта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психологиялық және әлеуметтік жағдай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44.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Кызыл Кітап туралы пікірді қалыптастырған алғашқы ағылшын табиғат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зерттеушісі: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Р. Смит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Э. Геккель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В. Вернадский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Г. Крутцен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П. Скотт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45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Коректік тізбектерде әр звеноның орны не деп аталады?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А)Тропикалық байланыс.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Трофикалық деңгей.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Гомеостаз.                    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Бәсекелестік.              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Нейтрализм.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46.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Гомойотермді жануарлардың қабілеті: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Ыстық ортада мекен етеді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Ортаның ауа-райын анықтайды.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Дене температурасы тұрақты болады.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Бояуларын езгертеді.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Жарқылдайды.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47.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Жануарлар арқылы өсімдіктердің споралары, тұқымдарынын таралуы: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Анемохория.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В)Зоохория.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Гидрохория.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Форезия.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Сукцессия.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48.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Биологиялық тазартуда қандай қондырғылар қолданады 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Экстрактор және электрсезгіш.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Циклоиды аппарат.                                                   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Аэротенктер және биофильтрлер.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Вентилятор.        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Аэратор және дозатор.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49.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Ауылшаруашылықта пестицидтерді колдануына экологтар қарсылық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білдіреді, ceбeбi ол химиялық зат: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А) Агроценозда шаруашылыққа пайдалы және зиянды организмдерді өлтіреді.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Топырақтың құрамын зақымдайды.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Қымбат тұратындықтан.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1" w:name="bookmark0"/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Aгроценоз өнімділігін төмен түсіреді</w:t>
      </w:r>
      <w:bookmarkEnd w:id="1"/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Насекомдардың популяциясына әсер етпейді.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50.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Экологиялық дағдарыстың негізгі үш acпектісі: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Өркениеттік, әлеуметтік, ресурстық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Демографиялық, ресурстық, қоршаған ортаның ластануы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Экономикалық, элеуметтік, экологиялық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Демографиялық, коғамдық, әлеуметтік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Экономикалық, саяси, элеуметтік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51.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Коғамның коршаган ортамен карым-катынасын зерттейді: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Аутэкология.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Нооэкология.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С) Синэкология.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Эйдэкология.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Демэкология.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52.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Адам әрекеті нәтижесіндегі ластану былай деп аталады: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Физикалык.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Антропогендік.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Техникалык.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екіншілікк.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Табиғи.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5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3.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Абиотикалык факторлар: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ағзалардың 6ip-6ipiнe әcepi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ылғалдылык, жарык, температура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ормандарды кесу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симбиоз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54.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Әр түрлі түрге жататын даралардьң өздерінің  арасында немесе 6ip тірдің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Ішіндегі қорек  мекен ету ареалы үшін күрес калай аталады?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нейтрализм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бәсекелестік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мутуализм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жырткыштык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паразитизм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5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Калпына келетін  ресурстар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Күннің куаты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Топырактың  құнарлылығы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 xml:space="preserve">С) Отын-энергетика ресурстары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Рудалы пайдалы қазбалар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Минералды ресурстар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5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Қоршаған ортаның  физикалык  ластануы: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Биогенді , микробиологиялык, генді инженерия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Жылулық, микробиологиялык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С) Ауыр металдар, пестицидтер, пластмасса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Д)Ауыр металдар, гендік  инженерия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Жылулық, шу, радиоактивті, электромагнитты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57.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Табиғатқа оның  заңдылықтарына кайшы, бөгде заттардың  eнyi: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Мутация.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Мониторинг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Ластану.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Д) Интродукция.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Экспертиза.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58.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Казакстандағы ең алғаш құрылған қорық: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Аксу-Жабағылы.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Корғалжын.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С) Батыс Алтай.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Алматы.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Е)Алакөл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59.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Экология ғылымының зерттеу нысаны: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биологияльқ  және географиялық  микро және макрожүйелер мен оның уакыт пен кеңістікке  катысты тіршілік ырғағы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организмдердің  6ip-6ipмен  және қоршаған ортамен  қарым-қатынасы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адамның  коршаған ортамен байланысы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Д) табиғи ресурстарды  пайдалану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биоценоздағы өзгерістер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60. 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Фотопериодизм - бұл организімдердің  реакциясы: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Ылғалдылыққа.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Тұздылыққа.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қысымға.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Температураға.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Күн ұзақтылығына маусымдық өзгepicтері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</w:rPr>
        <w:t>6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1. 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Аралас қоректену типi тән ағзалар: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Афтотрофтар.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Фототрофтар.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Гетеротрофтар.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Миксотрофтар.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Е) Хемотрофтар.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62.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Симбиоздық  карым-қатынастар қай факторлар тобына жатады?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Антропогендік.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Химиялық.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Геофизикалық.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Биотикалық.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Абиотикалық.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63.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Қандай топтың  түраралық  қарым-қатынасын мынадай  ++  комбинация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керсетуге болады: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Аменсализм.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Нейтрализм.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Комменсализм.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Мутуализм.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Жыртқыштар.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64.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Тропосфераның  шетінен жоғары карай  50 км дейінгі  орналасқан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атмосфера аймағы: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Литосфера.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Мезосфера.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С) Тропосфера.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Стратосфера.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Гидросфера.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65.</w:t>
      </w:r>
      <w:r w:rsidR="00B41F48" w:rsidRPr="00FD7245">
        <w:rPr>
          <w:rFonts w:ascii="Times New Roman" w:eastAsia="Calibri" w:hAnsi="Times New Roman" w:cs="Times New Roman"/>
          <w:sz w:val="28"/>
          <w:szCs w:val="28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Озон кабатының қалындығы: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2-3 мм.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2-3 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10 км.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D)10m.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2-3 км.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66.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Пайдалы қазбалар қоры бойынша Қазақстан алғашқы 10 орынға кіреді: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Фосфорит қоры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Мұнай қоры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Апатит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Хром рудасы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Табиғи газ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6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7.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Биосферадағы су айналымы- бұл: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Биогенді айналым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Kiшi айналым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Биологиялық айналым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Биохимиялық элементтер айналымы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үлкен айналым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68.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Сарқылатын ресурстарға қайсысы жатады?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Кен байлықтары.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Толқындардың куаты.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Күн сәулесі.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Топырақ.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Жел қуаты.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69.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Ерекше қорғалатын табиғи аумақтардың басты мақсаты: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қоршаған табиғи ортаны қорғау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B) Биоалуандылықты сақтау және генетикалык;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қорды корғау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C) Fылыми-зерттеу жұмыстарын тереңнен жүргізу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Туристік-рекреациялық қызметтерді  ұйымдастыру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қоршаған ортаның ластануының алдын-алу жұмыстарын ұйымдастыру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70.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Табиғи бірлестікте  жыртқыштар: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Жемтіктер популяциясыньң санына әсер етпейді.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 популяциясын сауықтырып, санын реттейді,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Жемтіктер популяциясының кебеюіне әсер етеді.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) Жемтіктер популяциясын жойып жібереді;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популяциясының санын азайтады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71.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Паразит пен жырткыштық  арасындағы  принципиалды айырмашылық: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жыртқыш бірден қорегін өлтіреді, ал паразит тipi иесімен ұзақ уақыт коректенеді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 біртіндеп өлтіреді, ал паразит бірден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паразит өзінің  коректендіреді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жыртқыш санитар ретінде өзінің иесін  емдейді ,ал паразит жануарлар денесіндегі  микроағзаларды жояды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паразит пен жыртқыш селбесіп  тіршілік етеді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7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Термосфера қабатында 500-600 км биіктікте температура мәні: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800° С.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150° С-арты.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1500° С астам.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1500° С кем.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650° С.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73.</w:t>
      </w:r>
      <w:r w:rsidR="00B41F48" w:rsidRPr="00FD7245">
        <w:rPr>
          <w:rFonts w:ascii="Times New Roman" w:eastAsia="Calibri" w:hAnsi="Times New Roman" w:cs="Times New Roman"/>
          <w:sz w:val="28"/>
          <w:szCs w:val="28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Табиғи ресурстарды кешенді пайдалану: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Басым түрлерді  пайдалану.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Табиғат ресурстарын қорғау.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Барлық түрлердің  біркелкі  пайдалану.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ұтымды пайдалану.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Пайдалы қасиеттерді табиғатқа зиян келтірмей пайдалану.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74.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Демографиялық жарылыс деген не?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адамзат санының тұрақтануы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адамзат саныны өсyi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өлудің  көбеюі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адамзат санының  өcyi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адамзат санының жылдам артуы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75.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Орнықты Даму жөніндегі Бүкіләлемдік  Саммит қай жылы және қай қалада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өтті?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1972ж., Стокгольм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1992ж., Рио-де-Жанейро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2002ж., Йоханнесбург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1997ж„ Киото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1997ж., Рио-до жан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76. 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Tipшіліктің  жалпы даму заңдылытарын зерттейтің экологияның  саласы: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қолданбалы экология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кеңістіктік экология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практикалық экология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инжснерлік экология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теориялық  экология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77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Экологияньң негізгі  үш бағыттары: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Физикалық, химиялық, биологиялық.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Гидро-, атмо-, литоэкология.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Био-, гидро-, демэкология.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Зоо-, фито-, антропоэкология.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Аут-, син-, демэкология.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78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Популяцияға тән белгі: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қоршаған ортадан бөлектену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анатомиялық  ерекшелік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морфологиялық ерекшелік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даралар саны, жастық  құрамы, туу, өлім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Е) физиологиялық  ерекшілік 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79.</w:t>
      </w:r>
      <w:r w:rsidR="008B7C7A" w:rsidRPr="00FD7245">
        <w:rPr>
          <w:rFonts w:ascii="Times New Roman" w:eastAsia="Calibri" w:hAnsi="Times New Roman" w:cs="Times New Roman"/>
          <w:sz w:val="28"/>
          <w:szCs w:val="28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Биотикалық  фактор: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Температура.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Радиация.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қысым.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Жануарлар.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Жарық.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80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Симбиоз дегеніміз не?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A.әр түрге жататын даралардың 6ip территорияда тіршілік етуі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B.бірлестіктің бір түрінің популяциясы екіншісін пайдаланады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C.әртүрлі  түрге  жататын даралардың  өзара пайдалы селбесіп  тіршілік етуі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D.популяциялардың  біреуі үшін зиянды болатын өзара қатынастар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E.екі популяция 6ip-6ipiмен  әрекеттеспейді  және олардың 6ipeyi eкіншісіне  әсер етпейді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81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Саркылмайтын ресурстарга жатады: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A) өсімдіктер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су, ауа, күн энергиясы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қазба байлықтары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Жануарлар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микроорганизмдер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82.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Озон кабатының жұкаруы алғаш қай жылы, қай жерде байкалды?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Солтүстік полюте, 1950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Антарктида устінде, 1985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Африка устінде, 1975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Австралия үстінде, 1980 ж.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.Солтүстік  Америка устінде, 1945 ж.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83.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Қазахстан Республикасындағы шөлейттенуге ұшыраған жер ауданының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пайызы: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35%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50%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60%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30 %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75 %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84.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Ағзаға тікелей немесе жанама әсер етуші  өлі  табиғаттың компоненттері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мен құрылыстары: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Шектеуші факторлар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Антропогендік  факторлар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Биотикалық  факторлар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Абиотикалық  факторлар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Экологиялық факторлар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85.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Геометриялық  прогрессиядағы халық  санының өсу теориясын ұсынған: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К.Вилли.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Т.Мальтус.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Ч.Дарвин.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В.Вернадский.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Ю.Одум.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86.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И.Популяцияның  спецификалық  ерекшілігі: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аналық организмнің  болмауы.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Тығыздығы.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Аналық организмнің  болуы.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Жас өспірімдердің  болуы.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Аталыкқ организмнің  болуы.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87.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Су қоймаларының  эвтрофикациясы - бұл: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Су қоймалардың  құрғауы.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Су қоймаларында биогенді  элементердің жиналуы.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Су қоймалардың  тайыздануы.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Шымтезекті  өсімдіктер пайда болатын көлдер.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Оттекке бай көлдер.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88.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В.И. Вернадскийдің бөліп  қарастырғ ан 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тірі заттың 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6ipiнші  функциясы қалай аталады?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энергетикалық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концентрлік </w:t>
      </w:r>
    </w:p>
    <w:p w:rsidR="003E6E90" w:rsidRPr="00FD7245" w:rsidRDefault="003E6E90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газды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тотығу-тотықсыздану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биохимиялық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89.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Төмөндегі  аталған факторлардың  қайсысы жасанды ластану көздеріне  жатады?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Шаңды дауылдар.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Жер сілкіну.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Селдер.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Автомобиль газдары, смог.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Вулкандар.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90.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Табиғат ресурстарына не жатады 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A)Табиғаттан алынатын тұтыным өнiмдepi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</w:t>
      </w:r>
      <w:r w:rsidR="001023F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Өнеркәсіптік шикізат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</w:t>
      </w:r>
      <w:r w:rsidR="001023F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Ауыл шаруашылық өнімдері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</w:t>
      </w:r>
      <w:r w:rsidR="001023F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Пайдаланылатын табиғи заттар мен табиғи күштер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E)Табиғат байлықтары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91.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Поллютанттар - бул: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өсімдіктер - жыртқыштар.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Ластайтын заттар.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Вирустар.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Жануарлар - паразиттер.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Қарапайымдылар.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lastRenderedPageBreak/>
        <w:t>92.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</w:rPr>
        <w:t>Т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аза транспортқа жатқызады: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Трактор.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Ұшак.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Tік ұшак.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Комбайн.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Электро автомобильдерді.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93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«Жыл құстары» табиғат ескерткіші  орналасқан облыс: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Маңғыстау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Қарағанды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Шығыс Қазақстан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D. 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Павлодар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Е) 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Қостанай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94.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Қызыл кітапқа енген өсімдік, жануарлардың  I санатына қандай түрлері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жатады?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Жойылып бара жатқан түрлері.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Сирек түрлер.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Қалпына келген түрлер.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Саны азайып бара жаткан түрлерi.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E. Белгісіздер.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95.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Tipi ағзалардың  денесінен  жарык шығару құбылысы: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Биолюминесценция.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Фотопериодизм.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Паразитизм.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Адаптация.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Симбиоз.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96.</w:t>
      </w:r>
      <w:r w:rsidR="008B7C7A" w:rsidRPr="00FD7245">
        <w:rPr>
          <w:rFonts w:ascii="Times New Roman" w:eastAsia="Calibri" w:hAnsi="Times New Roman" w:cs="Times New Roman"/>
          <w:sz w:val="28"/>
          <w:szCs w:val="28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Шырша орманының эдификаторы: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Қарағай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Терек.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Шырша.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Емен.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Аққайын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97.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Шағын аймақтық  климат: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Атмосфера.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Жел.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Температура.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D) Микроклимат.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Рельеф.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98.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Қалдықты пайдаланудың  жалпы тиімі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A. Қалдықтан алынатын өнімдер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B. Калдыктарды сату пайдасы (өнімі)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C. Табиғаты қорғау шығындарының  үнемі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D. Экономикалық  пайда, табыс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E. Экономикалық, элеуметік-экологиялық тиімдер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99.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Табиғаттағы тұщы судың мөлшер?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21%.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90%.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С)3%.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10%.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30%.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100.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ЮНЕСКО-ның  бүкіләлемдік табиғи мұралар тізіміне Орта Азия мен Қазақстан бойынша алғашқы рет енгізілген  қорық: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Батыс Алтай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Устірт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Наурзым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Алматы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Барсакелмес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101.1 </w:t>
      </w:r>
      <w:r w:rsidR="000D7D89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"Экология" термині бipiнiшi рет кай жылы енгізілген?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1805.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1700.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1929.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1952.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1866.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102. 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Су тубінде тіршілік етуші ағзалар калай аталады?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Стенобионттар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Эвробионттар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Эдофобионттар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Бентостар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Гидробионттар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103.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Антропогендік фактор: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Ауа қысымы.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Комменсализм.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Өнеркәсіптің дамуы.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Симбиоз.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Температура.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104. 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Ағзаның бейімделгіштік қасиеті:</w:t>
      </w:r>
    </w:p>
    <w:p w:rsidR="008B7C7A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Адсорбция. </w:t>
      </w:r>
    </w:p>
    <w:p w:rsidR="008B7C7A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Анабиоз. </w:t>
      </w:r>
    </w:p>
    <w:p w:rsidR="008B7C7A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Афтотроф </w:t>
      </w:r>
    </w:p>
    <w:p w:rsidR="008B7C7A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 xml:space="preserve">D) Адаптация.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Альбедо.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D7D89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105.1 </w:t>
      </w:r>
      <w:r w:rsidR="000D7D89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Организм таралу шегі немесе облысы дегеніміз: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Экологиялық ниша.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Зоогенді фактор.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Экологиялық фактор.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Ареал. </w:t>
      </w:r>
    </w:p>
    <w:p w:rsidR="000D7D89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Популяция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106.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Биосфераның дамуының ең жоғарғы сатысы-«сана сатысы» 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техносфера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социосфера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биосфера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ноосфера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антропосфера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107.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Атмосферадагы үлкен көлемде аз уақыт iшiндe тасталынатын қалдықтар: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Үздіксіз.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Периодтық.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Бip мезгілді.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Бip мезетті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Периодсыз.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108.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БҰҰ-ның білім,ғылым және мәдениет туралы арнайы уйымы қалай аталады?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ЮНЕСКО.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В)МСОП.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ФАО.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МАГАТЭ.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ЮНЕП.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109.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Дербес ғылым ретінде экология шамамен қаншасыншы жылы қалыптасты?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1904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1954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1900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1860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1854 ж.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110.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Ылғалдылығы жоғары ортада өседі: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Гигрофиттер.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Мезофиттер.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Псаммофиттер.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 xml:space="preserve">D) Галофиттер.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Ксерофиттер.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111.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DA607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Тураралы</w:t>
      </w:r>
      <w:r w:rsidR="00DA607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әрекеттесудің қай типін + - символымен көрсетуге болады: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Мутуализм.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Комменсализм.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Жыртқыштар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Аменсализм.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Нейтрализм.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112.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Күнсәулесінің әсерінен бейорганикалық заттардан органикалық заттардың синтезделуі: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Фотосинтез.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Сукцессия.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Фотопериодизм.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Гомеостаз.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Климакс.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113.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Биосфера құрамына кipeдi: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Қалайы.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Алтын.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Teмip.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Платина.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Tipi ағза.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114.1</w:t>
      </w:r>
      <w:r w:rsidR="000D7D89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Тазалаудың электрохимиялық әдісі нені қолдануға негізделген?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Әк сүтін.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Электр тогын.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Катиониттерді.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Аниониттер мен катиониттерді.     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Аниониттерді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115.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Адамзат  тіршілігінe қажетті табиғи қорлар: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Азық- түлік.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Орман.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Экологиялық;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Энергетикалық.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Шиюзаттық.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116.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Халықаралық байланыс деңгейінде орындалатын мониторинг: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Болжамдық.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Аумақтық.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Локальды.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Ұлттық. </w:t>
      </w:r>
    </w:p>
    <w:p w:rsidR="00524856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Глобалды.</w:t>
      </w:r>
    </w:p>
    <w:p w:rsidR="000D7D89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*****</w:t>
      </w:r>
      <w:r w:rsidR="000D7D89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117. </w:t>
      </w:r>
      <w:bookmarkStart w:id="2" w:name="bookmark2"/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Бұл элементтердің айналымы фотосинтез процесімен байланысты:</w:t>
      </w:r>
      <w:bookmarkEnd w:id="2"/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Темір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B)Күкірт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C) Оттегі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D)Фосфор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E)Азот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118.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Қазақстанның басты су артериясы: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A) Epтic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Жайық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Ecіл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Еділ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Сырдария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119.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Орнықты даму дегеніміз - бұл: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А)Келешек ұрпақтың кажеттіліктерін шектеместен, бүгінгі ұрпақтың қажеттіліктерін қанағаттандыру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B)Экономикалық өркендеудің жоғары сатысы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C)Келешек ұрпақтың қажеттіліктерін шектеп, бүгінгi ұрпақтың қажеттіліктерін қанағаттандыру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D)Демографиялык, әлеуметтік дамудың жоғары көрсеткішi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E)Бүгінгі ұрпақтың қажеттіліктерін қанағаттандыру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120.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Құрамында липидтер болатын зат: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Қиыршық тас.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Ауа.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Қум.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Асбұршақ.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Магма.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121.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Экожүйенің күрделігі ұлғайған сайын, оның тұрақтылығы да... 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Күрделік дәрежесінен байланысты емес.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Өзгереді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Ұлғаяды.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Өзгермейді.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Төмендейді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122.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Ноосфера ұғымыньң қалыптастырушысы: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Э.Зюсс.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В.Вернадский.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К.Бэр.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Е.Ле-Руа.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Э.Геккель.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123.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Атмосфераны қорғаудың әлеуметтік нәтижелері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Табиғи ортаға зиянның азаюы 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Өндіріc шығындарының қысқаруы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Табиғи ортаның тазаруы 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Атмосфера қорғау шығындарының үнемі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Халықтың денсаулығының жақсаруы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124.1 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Қышқыл жауын-шашынның пайда болуының негізгі ceбeбi: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биосферада оттегінің көбеюі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көмірқышқыл газының көбеюі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C) биосферада азоттың көбеюі 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темір қосылыстарымен ластану 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атмосфераның күкірттің қос тотығымен ластануы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125.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Топырақ құрамындағы азоттың жоғалуы және атмосфераға қайтарылу процессін жүргізетін: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Нитрификаторлар.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Азотфиксаторлар.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Түйнекті бактериялар.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Аммонификаторлар.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Денитрификаторлар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126.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Қоршаған табиғи орта мен тipi ағзалардың арасындағы қарым-қатынасты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зерттейтін ғылым: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философия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психология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экология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генетика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этология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127.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"Экология" терминін ғылымға енгізген ғалым: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Э.Геккель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Э.Макфедьен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Ю.Одум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Н.Уэбстер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Т.Льюс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128.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Толеранттылық диапазоны кең ағзалар: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гелиофит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эврибионт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стенобионт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суккулент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галофит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129.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Абиотикалық фактор: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Паразитизм.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Бәсекелестік.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Температура.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Адамның қызыметі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Симбиоз.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130.1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Белгілі 6ip ареалдағы жануарлар мен өсімдіктердің  жалпы санын анықтайтын көрсеткіш: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Көбею.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Тығыздық.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Өлім.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Саны.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Өciм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131.1 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Әлемдегі ең үлкен тұщы көл (тереңдігі 1620м):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Алакөл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Байкал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Виннипег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Виктория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Мичиган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132.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Жер бетіндегі тipшілік ету аймағын "биосфера" термині  деп қарастырған ғалымды атаңыз: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Э. Зюсс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Э. Геккель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В.И. Вернадский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В.В. Докучаев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Ю. Одум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B4C53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133.1 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Вена қаласындағы озон қабаты туралы келісімге қай жылы қол қойылды?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2000 ж.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1990 ж.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1985 ж.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1995 ж.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1970 ж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134.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Ортаның абиотикалық факторлары - :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Паразитизм.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Күн қуаты.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Жыртқыштылық.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Антибиоз.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Жартылай паразитизм.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135. 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Туылу саны өлім- жітім санымен шамамен теңелу популяциясы: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Өскен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Орын басқан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Тұрақты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Қысқарған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Жанарған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136.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Абиотикалық факторларының қолайлы жағдайында популяцияның тығыздығы ненің әсерінен төмендейді. </w:t>
      </w:r>
    </w:p>
    <w:p w:rsidR="00B57C95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Температураның.</w:t>
      </w:r>
    </w:p>
    <w:p w:rsidR="00B57C95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Ауа ылғалдылығының. </w:t>
      </w:r>
    </w:p>
    <w:p w:rsidR="00B57C95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Жарықтың. </w:t>
      </w:r>
    </w:p>
    <w:p w:rsidR="00B57C95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Желдің.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Е)Жыртқыштардың.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137.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Атмосфералық ауаның химиялық құрамы: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A)21% азот, 79% оттегі.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B)65% азот, 14% оттегі, 0,03% аргон.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C)78,08% азот, 20,94% оттегі, 0.93% аргон.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D)50% азот, 27,25% оттегі, 1,2% аргон.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E)24% азот, 52% оттегі, 2,6% аргон.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138.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Биосфера туралы ілімінің негізін қалаған ғалым: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Тимирязев К.А.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Вильяме В 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Петербургский.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Вернадский В.И.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Вавилов Н.И.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139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Гидросфера дегеніміз бұл: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Биосфераның газдық қабаты.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Мұхит және теңіз сулары.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Жердің газдық қабаты.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Жердің сулы қабаты.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Tipi организмдер мекендеген жердің беті.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140.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Судың тапшылығы келесі ағзалар топтарына лимиттті фактор болып табылады: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Галофобтарға.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Гидрофобтаргға.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Оксифилдерге.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Гидрофилдерге.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Термофилдерге.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141. 1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Биосфералық мониторинг: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Аймақтық.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Глобальды.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Жергілікті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Локальды.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Ұлттык.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B4C53" w:rsidRPr="00FD7245" w:rsidRDefault="000B4C53" w:rsidP="00F00E19">
      <w:pPr>
        <w:tabs>
          <w:tab w:val="center" w:pos="779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142.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"Экожүйе" терминін алғаш еңізген кім?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Ч.Элтон.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К.Мебиус.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Ю.Одум.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А.Тенсли.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В.Н.Сукачев.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143.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"Экология" терминін алғаш рет ғылымға енгізген кім?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Ч.Элтон.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Ч.Дарвин.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В.М.Вернадский.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Ж.Б.Ламарк.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Э.Геккель.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144.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XX ғасырдың 60-шы жылдары Антарктикадағы итбалықтар мен пингвиндердің организмдерінде қандай пестицид табылды: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Сульфаттар.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ДДТ.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Нитраттар.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Нитриттер.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Аммиак.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B4C53" w:rsidRPr="00FD7245" w:rsidRDefault="000B4C53" w:rsidP="00F00E19">
      <w:pPr>
        <w:tabs>
          <w:tab w:val="left" w:pos="5806"/>
          <w:tab w:val="left" w:pos="631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145.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Этологиялық құылым-бұл: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Иммиграция.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Түрлі жыныстар дараларының арақатынасы.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Эмиграция.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</w:t>
      </w:r>
      <w:r w:rsidR="0050007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Мінез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–құлық құрылымы.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E)Жыныс арқылы даралардың арақатынасы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B4C53" w:rsidRPr="00FD7245" w:rsidRDefault="00B57C95" w:rsidP="00F00E19">
      <w:pPr>
        <w:tabs>
          <w:tab w:val="left" w:pos="727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146.1</w:t>
      </w:r>
      <w:r w:rsidR="0050007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Экожүйе - бұл: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Қоғам.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Биосфера.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Дара. 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Популяция.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Өсімдік, жануар және микроорганизмдер мен қоршаған ортаның жиынтығы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147.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Экожүйенің алғашқы өнімділігін құрастыратын организмдер: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 xml:space="preserve">A) Екiнші қатардағы консументтер.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Бірінші қатардағы консументтер.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Деструкторлар.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Редуценттер.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Продуценттер.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B4C53" w:rsidRPr="00FD7245" w:rsidRDefault="000B4C53" w:rsidP="00F00E19">
      <w:pPr>
        <w:tabs>
          <w:tab w:val="left" w:pos="28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148.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Heгізгіi парниктт газ: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метан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озон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күкірт диоксиді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көміртегі (II) тотығы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көмip қышқыл газы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149.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Қалдық сулар иесін жою процeci: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Флотация.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Сорбция.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Дезодорация.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Кристаллизация.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Коагуляция.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150.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"Homo sapiens" деген пікіp нені көрсетеді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Синантроп.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Саналы адам.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Маймыл адам.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Питеконтроп.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Маймы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151.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Ағзаға әсер ететін өлi табиғи факторлар: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Биологиялық фактор.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Эдафикалық фактор.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Биотикалық фактор.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Абиотикалық фактор.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Антропогенді фактор.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152.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Экологияльқ кауіпсіздікті, қоршаған ортаға тигізетін зиянды зардаптарын болжау және бағалау мен қоршаған орта мониторинін камтамасыз ету міндетін сипаттайтын сала: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география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теориялық экология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қолданбалы экология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биология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химия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153.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Абиотикалық факторды атаңыз: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Аменсализм 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Климаттық фактор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C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Tipi организмдерінің өзара байланысу формасы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Жыртқыштық-құрбан қатынасы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Коменсализм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154.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Популяция түсінігіне қандай анықтама беруге болады?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Дайын органикалық заттармен қоректенетін ағзалар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B)Әртүрлі жағдайда (ортада) өмip сүре алатын ағзалар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C)Белгілі 6ip қатал жағдайда өмip cүpyiшi ағзалар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D)Жалпы таралу аймағына сай 6ipiккeн тipi ағзалар жинағы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E)Біркелкі жағдайда мекендейтін, ұрпақтан ұрпаққа белгілі 6ip кеңестікті жайылған, ортақ генофоны болатын таралым турлерінің жиынтығы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155. 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Бip түрдің eкiншi турді қорек және мекен ортасы ретінде пайдалануы: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Нейтрализм.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Аменсализм.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Комменсализм.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Паразитизм. 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Форезия.</w:t>
      </w:r>
    </w:p>
    <w:p w:rsidR="000B4C53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156.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Атмосфераньң жер бетінен 9-15 км қашықтыққа дейін орналасқан аумағы: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Гидросфера.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Стратосфера.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Мазосфера.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Трапосфера.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Ионосфера.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157.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Өсімдік өcipy жолымен жсрді құнарландыру ic-шаралары қалай аталады?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Сукцессия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Лесомелиорация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Мелиорация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D)Фитомелиорация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Эвтафикация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158.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Кұламасу, үңгірлер, ғасыр ағаштары неге жатады?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Арнайы қорғалмайды 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Баябақтьң құрамында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C)Табиғат ескерткіштеріне 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Ерекше қоралатын территориядағы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E)Қорықтың құрамына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159.Құмда тipшiлік ететін өсмдіктер: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Галофиттер.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Гелиофиттер.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С) Псаммофиттер.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Сциофитгер.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Ксерофиттер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160.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Фитопланктон: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A) Біржасушалы балдырлар.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Балықтар.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Шаянтәрізділер.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Дельфиндер.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Молюскалар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161.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Жердің үстіңгі белгілі 6ip учаскісінде 6ip биоценоздар басқа биоценозбен ауысуын қалай атайды?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Сукцессия.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Конфигурация.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Климакс.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Консорция.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Синузия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B4C53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162.1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Топырақ түciнiгiн ең 6ipiншіi кім енгізді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В. Вернадский.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Ж. Ламарк.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Э. Зюсс.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В. Докучаев.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К. Линней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163.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«Биоценоз» терминін енгізген кім?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А.Тенсли.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В.И.Вернадский.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Э.Геккель.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В.Н.Сукачев. </w:t>
      </w:r>
    </w:p>
    <w:p w:rsidR="000B4C53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К.Мебиус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164.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Бұзылған жерлері қайта қалпына келтіру шаралары: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Мониторинг.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Рекультивация.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Стратификация.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Рекреация.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Стагнация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165.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Атмосферадағы О</w:t>
      </w:r>
      <w:r w:rsidRPr="00FD7245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2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-нің мөлшері: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78%.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0,1%.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21%.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0,03%.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Е) 0,93%.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166.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Сарқылмайтын ресурстарға жататындар: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Мұнай.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Жануарлар әлемі.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Өсімдіктер әлемі.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Жел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 Тас көмір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167. 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Адамн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ы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ң қызыметі нәтижесінде табиғат компоненттерінің өзгеріске ұшырауы:</w:t>
      </w:r>
    </w:p>
    <w:p w:rsidR="006B048C" w:rsidRPr="00FD7245" w:rsidRDefault="006B048C" w:rsidP="006B048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Fылыми техникалық революция.</w:t>
      </w:r>
    </w:p>
    <w:p w:rsidR="006B048C" w:rsidRPr="00FD7245" w:rsidRDefault="006B048C" w:rsidP="006B048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Филогенез. </w:t>
      </w:r>
    </w:p>
    <w:p w:rsidR="006B048C" w:rsidRPr="00FD7245" w:rsidRDefault="006B048C" w:rsidP="006B048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Онтогенез. </w:t>
      </w:r>
    </w:p>
    <w:p w:rsidR="006B048C" w:rsidRPr="00FD7245" w:rsidRDefault="006B048C" w:rsidP="006B048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Техногенез.</w:t>
      </w:r>
    </w:p>
    <w:p w:rsidR="006B048C" w:rsidRPr="00FD7245" w:rsidRDefault="006B048C" w:rsidP="006B048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Антропогенез</w:t>
      </w:r>
    </w:p>
    <w:p w:rsidR="006B048C" w:rsidRPr="00FD7245" w:rsidRDefault="006B048C" w:rsidP="006B048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168.</w:t>
      </w:r>
      <w:r w:rsidR="00D41F5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Вернадскийдің көзқарасы бойынша биокостық заттар: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Топырақ.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Атмосфера.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Тау жыныстары.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Озон </w:t>
      </w:r>
      <w:r w:rsidRPr="00FD7245">
        <w:rPr>
          <w:rFonts w:ascii="Times New Roman" w:eastAsia="Calibri" w:hAnsi="Times New Roman" w:cs="Times New Roman"/>
          <w:sz w:val="28"/>
          <w:szCs w:val="28"/>
        </w:rPr>
        <w:t>қ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абаты.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Минералдар.</w:t>
      </w:r>
    </w:p>
    <w:p w:rsidR="00D41F5C" w:rsidRPr="00FD7245" w:rsidRDefault="00D41F5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169.</w:t>
      </w:r>
      <w:r w:rsidR="00B700BF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Табиғатты қорғау: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A)Қоршаған ортаны ластанудан қорғауға арналған жумыстар жиынтығы.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Экологиялық системада тепе-теңдікті сақтау.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C)Қоршаған ортаның тазалығы.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D)Тазалағыш аппараттарды қолдана отырып қоршаған ортаны қорғау.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Биосфера мен атмосфераны ластанудан қоргау</w:t>
      </w:r>
    </w:p>
    <w:p w:rsidR="00B700BF" w:rsidRPr="00FD7245" w:rsidRDefault="00B700BF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170.</w:t>
      </w:r>
      <w:r w:rsidR="00B700BF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Жарықсүйгіш өсімдіктер экологиялық топтарын қалай атайды?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Сциофиттер.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Гидрофиттер.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Термофиттер.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Гелиофиттер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Пирофиттер</w:t>
      </w:r>
    </w:p>
    <w:p w:rsidR="00B700BF" w:rsidRPr="00FD7245" w:rsidRDefault="00B700BF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171.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Бip территория көлемінде биоценоздың басқа биоценозбен ауысу npoцeci қалай аталады-: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Гомеостаз.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Мерзімдік өзгерістер.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Биотоп.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Тәуліктік өзгерістер.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Сукцессия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172.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Өсімдіктердің тipшiлiк формаларының бентос және фитопланктон топтары қай ортада дамиды: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Тундралық топырақтарда.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Өзендерде.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Шөлейт далаларының топырағында.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Ормандарда.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Дала топырақтарында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493774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173.1</w:t>
      </w:r>
      <w:r w:rsidR="00493774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Тұман бөлшектері қандай сүзгіште тазаланады?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Ылғалды шаңұстағышта.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Электро сүзгіште. 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Химиялық газды тазарту. 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Құағақ  шаңұстағышта.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Термиялық жолмен.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493774" w:rsidRPr="00FD7245" w:rsidRDefault="00493774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174.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Биологиялық әртүрлілігінің  конвенциясы қай жылы және қандай конференцияда қабылданды:</w:t>
      </w:r>
    </w:p>
    <w:p w:rsidR="00493774" w:rsidRPr="00FD7245" w:rsidRDefault="00493774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A)  Киото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1963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93774" w:rsidRPr="00FD7245" w:rsidRDefault="00493774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B)  Рио-де-Жанейро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1992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93774" w:rsidRPr="00FD7245" w:rsidRDefault="00493774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C)  Йоханнесбург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2002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3774" w:rsidRPr="00FD7245" w:rsidRDefault="00493774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 Рим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2004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93774" w:rsidRPr="00FD7245" w:rsidRDefault="00493774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E)  Монреал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1952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</w:p>
    <w:p w:rsidR="00421D6C" w:rsidRPr="00FD7245" w:rsidRDefault="00421D6C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175.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Tipi организмдердің құрамына кipeтiн макроэлемент - :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Азот. 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Кобальт. 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Бор.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Йод.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Мырыш.</w:t>
      </w:r>
    </w:p>
    <w:p w:rsidR="00493774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176.</w:t>
      </w:r>
      <w:r w:rsidR="00421D6C" w:rsidRPr="00FD7245">
        <w:rPr>
          <w:rFonts w:ascii="Times New Roman" w:eastAsia="Calibri" w:hAnsi="Times New Roman" w:cs="Times New Roman"/>
          <w:sz w:val="28"/>
          <w:szCs w:val="28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Аутэкология зерттейді: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ағзалардың қоршаған ортамен қарым-қатынасын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популяциялардың қоршаған ортамен қарым-қатынасын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бүтіндей алғандағы биосфераны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әр түрлі ұйымдасу деңгейіндегі экожуйелерді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бірлестіктердің қоршаған ортамен қарым-қатынасын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177.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Экология дегеніміз: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Организмдерден биосфераға дейінгі биологиялық жүйелердің пайда болу заңдылығы</w:t>
      </w:r>
    </w:p>
    <w:p w:rsidR="00493774" w:rsidRPr="00FD7245" w:rsidRDefault="00493774" w:rsidP="00F00E19">
      <w:pPr>
        <w:tabs>
          <w:tab w:val="left" w:pos="28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Қоректік орта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Белгілі бip территорияда өсімдіктер мен жануарлардың тіршілк ету заңдылығы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Биологиялық жүйелердің құрылуы мен тіршілік ету заңдылығы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E) Tipi организмдердің өзара және қоршаған ортамен қарым-қатынасы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178. 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Темендегі ағзалардың ішіндегі консументтерге жатпайды: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бақа.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жылан 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құмырсқа 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қиқоңыз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дәрілік алтай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179.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Популяция өзінің саны мен өзгермелі  орта жағдайына бейімделуін қандай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жолдармен реттейді: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Қысқару және тұрақтану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Шектеу және жаңару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Жаңару және орын басу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Өсу және тұрақтану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Тұрақтану және орын басу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180. </w:t>
      </w:r>
      <w:r w:rsidR="0050007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Теменде аталган езара карым-катынастардыц кайсысы жырткыштыкка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жатады?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иесінің денесінде биттер тіршілік етеді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микроорганизмдердің ішекте тіршілік eтyi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саңырауқұлақтар мен балдырлар селбесіп өседі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бунақденелілер гулдің нектарымен (шірне) қоректенеді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қасқырлар ұсақ шөп қоректілермен қоректенеді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181.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В.И.Вернадскийдің бөліп қарастырған үшінші функциясы қалай аталады?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Газды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Тотығу-тотықсыздану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Адамдардың биогеохимиялық ic-әрекеті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Биохимиялық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Концентрлік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493774" w:rsidRPr="00FD7245" w:rsidRDefault="00493774" w:rsidP="00F00E19">
      <w:pPr>
        <w:tabs>
          <w:tab w:val="center" w:pos="779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182.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Термосфера қабатында 150 км биіктікте температура мәні: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50-80 ° С.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600-670 ° С.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200-240 ° С.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20-40 ° С.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3-8 °С.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183.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Биосферадағы кіші  айналым қандай процеске негізделген?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Су айналымына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Биогенді элементтер айналымына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Оттегі айналымы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D) Фотосинтез процесіне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Магмалық жыныстардың тузілуіне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184.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Экологиялық факторларға жатқызады: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Эрозия.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Морфологиялық      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Белсенділік.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Биотикалық.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Экстенсивтік.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185.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Автотрофтар энерги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я көзі ретінде _____________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қолданады.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Жануарлар энергиясын. 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Жарық энергиясын.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С)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Желдің энергиясын.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Атом энергиясын.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Судың энергиясын.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186.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Қандай пайдалы қазбалар қоры бойынша Қазақстан 1-шi орында?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Висмут қоры         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Мұнай қоры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Teмip қоры</w:t>
      </w:r>
    </w:p>
    <w:p w:rsidR="00493774" w:rsidRPr="00FD7245" w:rsidRDefault="00493774" w:rsidP="00F00E19">
      <w:pPr>
        <w:tabs>
          <w:tab w:val="center" w:pos="567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Табиғи газ қоры                </w:t>
      </w:r>
    </w:p>
    <w:p w:rsidR="00421D6C" w:rsidRPr="00FD7245" w:rsidRDefault="00493774" w:rsidP="00F00E19">
      <w:pPr>
        <w:tabs>
          <w:tab w:val="center" w:pos="567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Мыс қоры</w:t>
      </w:r>
    </w:p>
    <w:p w:rsidR="00493774" w:rsidRPr="00FD7245" w:rsidRDefault="00421D6C" w:rsidP="00F00E19">
      <w:pPr>
        <w:tabs>
          <w:tab w:val="center" w:pos="567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  <w:r w:rsidR="00493774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187.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Су ресурстарын тікелей реттеудің көп тараған түpi: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Каналды салу.                  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Су қоймаларын салу.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Сорғыштар көмегімен су алу.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Epiген ағынды жинақтау.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Өзен ағынын аудару.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188.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Табиғи судың сапасы келесі көрсеткіштермен бағаланады: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Физикалық ластану арқылы болжамдау.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Физикалық, химиялық, санитарлық-биологиялық.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Физика-химиялық ластану көрсеткіші.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Санитарлық-биологиялық ластануына байланысты.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Химикалық ластану арқылы болжамдау.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189.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Сарқылмайтын ресурстарға қайсысы жатады?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A) Kөмip.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Доломиттер.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Мұнай.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Әктастар.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Жел қуаты.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190.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Қай жылы «мониторинг» термині пайда болды?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1972.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1994.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1984.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1991.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1965.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191.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Ерекше қорғалатын табиғи территорияға жатады: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Қорықтар.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Мал бағатын жерлер.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Шабынды жерлер.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Eгістік жерлер.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Орман алқаптары.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192.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Батыс Алтай қорығы қай жылы құрылды?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1992.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1974.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1998.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1993.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1978.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193. 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50007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Биосфералық қорықтар туралы халықаралық конференцияда Севилья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стратегиясы қай жылы кабылданды?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1949 ж.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1993 ж.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1995 ж.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1990 ж.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1987 ж.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194.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Халықаралық Қызыл Кітаптың алғашқы басылымы жарық көрген жыл: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1978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1984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1963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2000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2005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195.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Мезофиттер - бұл қай жағдайларға бейімделген өсімдіктер?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Ауа жетпейтін.         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Ылғалды.               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Суға толық батып өсетін.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Орташа су мен қаныққан.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Су жетпейтін.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196.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Сукцессияның соңғы, тұрақты деңгейі: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Дефляция.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 xml:space="preserve">В) Акклиматизация.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Адаптация.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Миграция.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Климакс.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197.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Зооценоз: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Жануарлардың қоғамы.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Бұршақ тұқымдас дақылдарының қоғамы.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Астық тұқымдас дакылдарының когамы.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Өсімдіктердің қоғамы.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Микроорганизмдердің қоғамы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198.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Бip кеңістікте өмip суретін, кажеттілігі бірдей, жақын түрлердің ара  қатынасы қалай аталады?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бәсекелестік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симбиоз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нейтрализм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мутуализм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коменсализм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199.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Биосферадағы биогенді миграция -бұл: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Көмірсудың ыдырауы.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Tipi ағзалардың құрамына кіретін бейорганикалық элементтердің айналымы.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Tipi ағзаларда шоғырланған энергия.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Tipi ағзалардың құрамына кіретін элементтер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493774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200.1</w:t>
      </w:r>
      <w:r w:rsidR="00493774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Биосфераның тепе-теңдігінің сақталуы: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Симбиоз.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Гомеостаз.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Мониторинг.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Сукцессия.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Толеранттылық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Ақуыздың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  <w:t>ыдырауы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201.1 Тірі организмдердің бір-бірімен және олардың қоршаған ортамен байланысын зерттейтін ғылым 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FD7245">
        <w:rPr>
          <w:rFonts w:ascii="Times New Roman" w:hAnsi="Times New Roman" w:cs="Times New Roman"/>
          <w:sz w:val="28"/>
          <w:szCs w:val="28"/>
        </w:rPr>
        <w:t>иология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FD7245">
        <w:rPr>
          <w:rFonts w:ascii="Times New Roman" w:hAnsi="Times New Roman" w:cs="Times New Roman"/>
          <w:sz w:val="28"/>
          <w:szCs w:val="28"/>
        </w:rPr>
        <w:t>дам экологиясы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FD7245">
        <w:rPr>
          <w:rFonts w:ascii="Times New Roman" w:hAnsi="Times New Roman" w:cs="Times New Roman"/>
          <w:sz w:val="28"/>
          <w:szCs w:val="28"/>
        </w:rPr>
        <w:t>кология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D) нооэкология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анатомия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202.1 «Экология» термині қай ғалымның есімімен байланысты ?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A) В.И.Вернадский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lastRenderedPageBreak/>
        <w:t>B) К.Мебиус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Э.Геккель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Ю.Либих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В.Н.Сукачев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203.1 «Экологиялық қуыс» терминін ұсынған: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А.Ж.Гриннель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К.Мебиус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В.Н.Сукачев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Ч.Элтон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Э.Геккель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204.1 Төзімділігі жоғары ағзалар: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Атмобионт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Стенобионт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Гидробионт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Эдафобионт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Эврибионт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205.1 «Ноосфера» терминін алғаш рет қолданғандар: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М.Бодыко, Н.Вавилов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Б.Каммонер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В.Вернадский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Н.Реймерс, Н.Вавилов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Э.Леруа, П.Шарден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206.1 Алтынемел мемлекеттік ұлттық табиғи саябағы құрылған жыл: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1993.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1981.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1990.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1978.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1996.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207.1 ТҚХҰ «Қызыл кітабындағы» «қара тізімге» кіргізілді: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Қайта қалпына келтіріп жатқан түрлер.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Азайып бара жатқан түрлер.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Жойылып бара жатқан түрлер.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Қайта қалпына келмейтін, жойылып кеткен түрлер.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E) Сирек кездесетін түрлер. </w:t>
      </w:r>
    </w:p>
    <w:p w:rsidR="00F00E19" w:rsidRPr="00FD7245" w:rsidRDefault="00BA1DF4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208.1 Рим клубын құрудың негізгін қалаған кім?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Аурелио Печчеи, </w:t>
      </w:r>
      <w:r w:rsidRPr="00FD7245">
        <w:rPr>
          <w:rFonts w:ascii="Times New Roman" w:hAnsi="Times New Roman" w:cs="Times New Roman"/>
          <w:sz w:val="28"/>
          <w:szCs w:val="28"/>
        </w:rPr>
        <w:t>1968 ж.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hAnsi="Times New Roman" w:cs="Times New Roman"/>
          <w:sz w:val="28"/>
          <w:szCs w:val="28"/>
        </w:rPr>
        <w:t>) Ю.Одум, 1898 ж.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>) Роберт Гессе, 1934 ж.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hAnsi="Times New Roman" w:cs="Times New Roman"/>
          <w:sz w:val="28"/>
          <w:szCs w:val="28"/>
        </w:rPr>
        <w:t>) Деннис Медоуз, 1957 ж.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lastRenderedPageBreak/>
        <w:t>E</w:t>
      </w:r>
      <w:r w:rsidRPr="00FD7245">
        <w:rPr>
          <w:rFonts w:ascii="Times New Roman" w:hAnsi="Times New Roman" w:cs="Times New Roman"/>
          <w:sz w:val="28"/>
          <w:szCs w:val="28"/>
        </w:rPr>
        <w:t>) Чарльз Элтон, 1927 ж.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 xml:space="preserve">209.1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Ортаның климаттық абиотикалық факторлары: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Жарық, температура, ылғалдылық, қысым.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Су тұздылығы, теңіз бетінен биіктік, тұшылық.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Ауаның газдық құрамы, тұздылық, ауа қысымы.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Температура, ауа жібергіштік, су құрамы.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Ауа температурасы, ауа қысымы.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* * * * 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210.1 Көлеңке сүйгіш өсімдіктер: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Ксерофиттер.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Псаммофиттер.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Сциофиттер.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Гелиофиттер.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Галлофиттер.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211.1 Түрлерді жаңа мекен ету ортасына көшіру: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A) </w:t>
      </w:r>
      <w:r w:rsidR="0050007E" w:rsidRPr="00FD7245">
        <w:rPr>
          <w:rFonts w:ascii="Times New Roman" w:hAnsi="Times New Roman" w:cs="Times New Roman"/>
          <w:sz w:val="28"/>
          <w:szCs w:val="28"/>
          <w:lang w:val="kk-KZ"/>
        </w:rPr>
        <w:t>Эмиграция.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B) Флуктуация.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C) Осцилляция.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D) Миграция.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E) </w:t>
      </w:r>
      <w:r w:rsidR="0050007E" w:rsidRPr="00FD7245">
        <w:rPr>
          <w:rFonts w:ascii="Times New Roman" w:hAnsi="Times New Roman" w:cs="Times New Roman"/>
          <w:sz w:val="28"/>
          <w:szCs w:val="28"/>
          <w:lang w:val="kk-KZ"/>
        </w:rPr>
        <w:t>Интродукция.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212.1 Түрлердің комбинациялық символдары: [-0] тең: болған қандай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       түраралық қарым-қатынасын көрсетуге болады?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Паразитизм.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Бәсекелістік.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Аменсализм.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Жыртқыштарда.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Комменсализм.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213.1 Биосфера қандай кеңістікті қамтиды?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атмосфераның төменгі, бүкіл гидросфера мен литосфераның жоғарғы қабаты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атмосфераның төменгі қабаты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C) стратосфера мен гидросфераны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тропосфераны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бүкіл гидросфера мен литосфераның жоғарғы қабаты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214.1 Ақыл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ой сферасы: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Гидросфера.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Атмосфера.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Биосфера.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Тропосфера.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Ноосфера.</w:t>
      </w:r>
    </w:p>
    <w:p w:rsidR="00F00E19" w:rsidRPr="00FD7245" w:rsidRDefault="00565FD5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* * * *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215.1 Қазақстан дүние жүзі бойынша қандай пайдалы қазбалар жөнінен 1-орында тұр: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темір, мырыш, мыс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мұнай, газ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мыс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вольфрам, қорғасын, барий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алтын, күміс, платина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216.1 Атмосфераны ластаушы көздер бөлінеді: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Ұйымдасқан және ұйымдаспаған.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Жасанды және табиғи.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Тұрмыстық және ауылшаруашылық.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Газдық және қатты.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Табиғаттық және антропогендік.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217.1 Нейтрализация су тазалаудың келесі әдісіне жатады: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Биохимиялық.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Физико-химиялық.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Термиялық.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D) Қыздыру арқылы.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Химиялық.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218.1 Ауаның ¾ бөлігін құрайды: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Көмірқышқыл газы.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Аргон.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Азот.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Оттегі.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Шаң.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219.1 Баянауыл ұлттық табиғат паркі қай облыста орналасқан?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Солтүстік Қазақстан облысы.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Павлодар.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Қарағанды.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Алматы.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Ақмола.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220.1 Мутуализм дегеніміз не?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A) бір немесе бірнеше түрге жататын организмдердің өзара қорек, тұрағы т.б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ресурстардың жетіспеушілік жағдайындағы қырым-қатынастардың көрінісі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әр түрге жататын организмдер бір-біріне қолайлы жағдай туғыза отырып,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селбесіп тіршілік етуі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екі түрге жататын организмдердің кеңістікте бір-біріне еш бір зиянын тигізбей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керісінше, селбесіп пайдалы тіршілік етуі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жануарлардың орын ауыстыруы арқылы тұқымдарын кеңістікке тарату құбылысы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бір түрдің өкілінің екінші бір түр өкілін қорек немесе тіршілік ортасы ретінде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пайдалану арқылы тіршілік етуі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221.1 Өлекселердің органикалық қосылыстарымен қоректенеді: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Продуценттер.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Редуценттер.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Өсімдіктер.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Консументтер.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Афтотрофтылар.</w:t>
      </w:r>
    </w:p>
    <w:p w:rsidR="00F00E19" w:rsidRPr="00FD7245" w:rsidRDefault="00421D6C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222.1 «Өсімдік- қоян- түлкі» қоректік тізбегінің компоненттерін көрсет: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Продуцент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hAnsi="Times New Roman" w:cs="Times New Roman"/>
          <w:sz w:val="28"/>
          <w:szCs w:val="28"/>
        </w:rPr>
        <w:t>1-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ші ретті консумент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hAnsi="Times New Roman" w:cs="Times New Roman"/>
          <w:sz w:val="28"/>
          <w:szCs w:val="28"/>
        </w:rPr>
        <w:t>2-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ші ретті консумент.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Продуцент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гетеротроф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редуцент.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Афтотроф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гетеротроф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редуцент.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Редуцент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консумент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продуцент.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Продуцент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консумент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редуцент.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>223.1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Биосфераға антропогенді әсер ету түрі: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Улы химикаттармен топырақтың ластануы, әлемдік мұхиттың мұнай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және мұнай өнімдерімен ластануы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Қалдықтармен ластану, биологиялық ластану, шу, электромагниттік ластану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C) Коммунальды-тұрмыстық шаруашылық пен өнеркәсіптік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кәсіпорындардан ақаба сулардың пайда болуы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Топырақтың қайталама тұздануы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Жылжымалы және станционарлы көздерден атмосфераға зиянды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заттардың шығарылуы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224.1 SO</w:t>
      </w:r>
      <w:r w:rsidRPr="00FD7245">
        <w:rPr>
          <w:rFonts w:ascii="Cambria Math" w:hAnsi="Cambria Math" w:cs="Cambria Math"/>
          <w:sz w:val="28"/>
          <w:szCs w:val="28"/>
          <w:lang w:val="kk-KZ"/>
        </w:rPr>
        <w:t>₂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- нің ШРК, мг/м³:  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0,0015.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0,05.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0,005.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0,4.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0,6.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225.1 Ақаба суларды тазарту әдістері: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A) Химиялық және реагентті.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Механикалық және физикалық.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C) Физика-химиялық және биологиялық.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Механикалық, химиялық, физхимиялық және биологиялық.</w:t>
      </w:r>
    </w:p>
    <w:p w:rsidR="00BA1DF4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Химиялық, реагенттік, биологиялық</w:t>
      </w:r>
    </w:p>
    <w:p w:rsidR="00BA1DF4" w:rsidRPr="00FD7245" w:rsidRDefault="00BA1DF4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226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Демэкология нені зерттейді?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Популяцияны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Классты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Типті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Түрді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Нәсілді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227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Толеранттылық нені білдіреді: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Идиоадаптация.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Адаптация.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Акклиматизация.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Ағзаның тұрақсыздығы.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E) Ағзаның фактордың әсеріне төзімділігін.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>228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Бейорганикалық заттарды органикалық затқа айналдыра алатын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     автотрофты организмдер: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консументтер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капрофиттер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продуценттер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редуценттер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сапрофиттер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229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Белгілі бір территорияны мекендейтін барлық тірі ағзалардың қауымдастығы: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Ареал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B) Популяция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Биом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Биоценоз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Эколониялық қуыс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230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Биосфера ол: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Литосфера 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Жердің тіршілік қабаты.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Стратосфера.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Атмосфера.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Гидросфера.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231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Озонды қабат ненің құрамына кіреді: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Магнитосфера.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Стратосфера.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Экзосфера.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Мезосфера.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Ионосфера.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lastRenderedPageBreak/>
        <w:t>232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Бұзылған жерлерді қалпына келтіру процесі: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Жер кадастары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Гумификация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Мелиорация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Рекультивация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Эрозия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233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Төмендегі аталған факторлардың қайсысы жасанды ластану  көздеріне жатады?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вулкандар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автомобильдердің газдары, смог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жер сілкіну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шаңды дауылдар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радиация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</w:rPr>
        <w:t>234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Ортаның фитогендік биотикалық факторы: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Вирустар мен бактериялар.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Жан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жануарлар.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Жасыл өсімдіктер.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Қоршаған орта.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Адамзат.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235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Экожүйеде негізгі бірінші трофикалық деңгейді қалыптастыратын организмдер: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Редуцеттер.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Продуценттер.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Бірінші қатардағы консументтер.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Екінші қатардағы консументтер.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Үшінші қатардағы консументтер.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236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Популяциянын спецификалық ерекшелігі: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Әрекет мүшелерінің болуы.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Аналық организмнің болуы.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Саны.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Сезім мүшелерінің болуы.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Жас өспірімдердің болуы.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237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Биоценоз ___________ қалыптасады.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Фитоценоздан.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Зооценоздан.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C) Фитоценоз </w:t>
      </w:r>
      <w:r w:rsidRPr="00FD7245">
        <w:rPr>
          <w:rFonts w:ascii="Times New Roman" w:hAnsi="Times New Roman" w:cs="Times New Roman"/>
          <w:sz w:val="28"/>
          <w:szCs w:val="28"/>
        </w:rPr>
        <w:t>+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зооценоз </w:t>
      </w:r>
      <w:r w:rsidRPr="00FD7245">
        <w:rPr>
          <w:rFonts w:ascii="Times New Roman" w:hAnsi="Times New Roman" w:cs="Times New Roman"/>
          <w:sz w:val="28"/>
          <w:szCs w:val="28"/>
        </w:rPr>
        <w:t>+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микробоценоз </w:t>
      </w:r>
      <w:r w:rsidRPr="00FD7245">
        <w:rPr>
          <w:rFonts w:ascii="Times New Roman" w:hAnsi="Times New Roman" w:cs="Times New Roman"/>
          <w:sz w:val="28"/>
          <w:szCs w:val="28"/>
        </w:rPr>
        <w:t>+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микоценоздан.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D) Фитоценоз </w:t>
      </w:r>
      <w:r w:rsidRPr="00FD7245">
        <w:rPr>
          <w:rFonts w:ascii="Times New Roman" w:hAnsi="Times New Roman" w:cs="Times New Roman"/>
          <w:sz w:val="28"/>
          <w:szCs w:val="28"/>
        </w:rPr>
        <w:t>+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зооценоздан.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Микробоценоздан.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</w:rPr>
        <w:t>238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Ақыл</w:t>
      </w:r>
      <w:r w:rsidR="00F00E19" w:rsidRPr="00FD7245">
        <w:rPr>
          <w:rFonts w:ascii="Times New Roman" w:hAnsi="Times New Roman" w:cs="Times New Roman"/>
          <w:sz w:val="28"/>
          <w:szCs w:val="28"/>
        </w:rPr>
        <w:t>-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ой сферасы: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lastRenderedPageBreak/>
        <w:t>A) Гидросфера.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Тропосфера.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Биосфера.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Атмосфера.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Ноосфера.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239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Иониттер көмегімен қалдық суды тазалау: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Коагуляция.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Ион алмасу.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Тотығу.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Нейтрализация.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Тұну.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240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Ландшафттың антропогендік өзгерілуі: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Антропогендік объект, ландшафтқа және оның компоненттеріне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Тигізетін әсері.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Ландшафтың антропогендік әсеріне тұрақтылығы.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Антропогендік және табиғи әсердің арқасында ландшафттың өзгерілуі.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Табиғи әсердің ландшафтқа тигізетін зияндылығы.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Адам әрекетінің әсерінен ландшафтық өзгеруі.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241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Қоршаған ортаның күйін және экожүйелер мен биосферада өтетін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     процесстерді ұзақ уақыт бақылау жүйесі қалай аталады: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Экологиялық аудит.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Модификация.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Моделдендіру.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Мониторинг.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Менеджмент.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242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Су ластануының табиғи көзі: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Топырақтан шайылып шығатын органикалық заттар.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Адамның іс әрекеті.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Электростанциялар іс әрекеті.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Көліктердің газы.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Қоқыс.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243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Оңтайлы шешімдерді табу үшін табиғат пен қоғам қатынасындағы мәсе</w:t>
      </w:r>
      <w:r w:rsidR="00A6537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лелер көрсетілетін 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теориялар мен эмоциялар, көзқарастар жиынтығы – бұл: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Экологиялық сана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Экологиялық білім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Экологиялық сараптама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Экологиялық тәрбиелеу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Экологиялық менеджмент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lastRenderedPageBreak/>
        <w:t>244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Аты әлемге әйгілі «Әнші құм» қай қорықта?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Алматы.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Қорғалжын.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Марқакөл.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Алакөл.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Наурызым.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245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Жаратылыстану ғылымында экологиялық көзқарастың қалыптасу  кезеңдері: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FD7245">
        <w:rPr>
          <w:rFonts w:ascii="Times New Roman" w:hAnsi="Times New Roman" w:cs="Times New Roman"/>
          <w:sz w:val="28"/>
          <w:szCs w:val="28"/>
          <w:lang w:val="en-US"/>
        </w:rPr>
        <w:t xml:space="preserve">V-VI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ғ.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Pr="00FD7245">
        <w:rPr>
          <w:rFonts w:ascii="Times New Roman" w:hAnsi="Times New Roman" w:cs="Times New Roman"/>
          <w:sz w:val="28"/>
          <w:szCs w:val="28"/>
          <w:lang w:val="en-US"/>
        </w:rPr>
        <w:t xml:space="preserve">IX-X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ғ.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Pr="00FD7245">
        <w:rPr>
          <w:rFonts w:ascii="Times New Roman" w:hAnsi="Times New Roman" w:cs="Times New Roman"/>
          <w:sz w:val="28"/>
          <w:szCs w:val="28"/>
          <w:lang w:val="en-US"/>
        </w:rPr>
        <w:t xml:space="preserve">XVIII-XIX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ғ.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FD7245">
        <w:rPr>
          <w:rFonts w:ascii="Times New Roman" w:hAnsi="Times New Roman" w:cs="Times New Roman"/>
          <w:sz w:val="28"/>
          <w:szCs w:val="28"/>
          <w:lang w:val="en-US"/>
        </w:rPr>
        <w:t xml:space="preserve">X-XII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ғ.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Pr="00FD7245">
        <w:rPr>
          <w:rFonts w:ascii="Times New Roman" w:hAnsi="Times New Roman" w:cs="Times New Roman"/>
          <w:sz w:val="28"/>
          <w:szCs w:val="28"/>
          <w:lang w:val="en-US"/>
        </w:rPr>
        <w:t xml:space="preserve">VII-VIII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ғ.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* * * * 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246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Қолайсыз жағдайда ағзаның уақытша тіршілігін тоқтатуы: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A) Фотопериодизм.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Катаболизм.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Анабиоз.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Мутуализм.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Метаболизм.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247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«Сана сферасын»(ноосфера)ең алғаш енгізген кім?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Е.Ле-Руа.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Э.Зюсс.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К.Бэр.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В.Вернадский.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П.Анохин.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>248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Тұрмыста пайдалануда болған сарқынды сулар құрамында мыналар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CC0253" w:rsidRPr="00FD7245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олады: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Жауын</w:t>
      </w:r>
      <w:r w:rsidRPr="00FD7245">
        <w:rPr>
          <w:rFonts w:ascii="Times New Roman" w:hAnsi="Times New Roman" w:cs="Times New Roman"/>
          <w:sz w:val="28"/>
          <w:szCs w:val="28"/>
        </w:rPr>
        <w:t>-шашын сулары.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Тас, құм, топырақ.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Сутегі пероксиді.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Фенаминдер, беттік активті заттар(ПАВ), микроорганизмдер, қара және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A65379" w:rsidRPr="00FD7245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үсті металлургия өнімдері.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Тұз қышқылы.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</w:rPr>
        <w:t>249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Биогеоценоз туралы ілімінің авторы: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Академик Вавилов Н.И.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Академик Вернадский В.И.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Академик Сукачев В.Н.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Профессор Маркин Б.М.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Профессор Докучаев В.В.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lastRenderedPageBreak/>
        <w:t>250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Орнықты Даму жөніндегі Бүкіләлемдік Саммит қай жылы және қай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     қалада өтті?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1972ж., Стокгольм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1997ж., Рио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1992ж., Рио-де-Жанейро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1997ж., Киото</w:t>
      </w:r>
    </w:p>
    <w:p w:rsidR="00607248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2002ж., Иоханнесбург</w:t>
      </w:r>
    </w:p>
    <w:p w:rsidR="00F00E19" w:rsidRPr="00FD7245" w:rsidRDefault="004C3EAB" w:rsidP="00F00E19">
      <w:pPr>
        <w:spacing w:after="80" w:line="240" w:lineRule="auto"/>
        <w:rPr>
          <w:rFonts w:ascii="Arial" w:hAnsi="Arial" w:cs="Arial"/>
          <w:sz w:val="16"/>
          <w:szCs w:val="16"/>
          <w:lang w:val="kk-KZ"/>
        </w:rPr>
      </w:pPr>
      <w:r w:rsidRPr="00FD7245">
        <w:rPr>
          <w:rFonts w:ascii="Arial" w:hAnsi="Arial" w:cs="Arial"/>
          <w:sz w:val="16"/>
          <w:szCs w:val="16"/>
          <w:lang w:val="kk-KZ"/>
        </w:rPr>
        <w:t>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251.1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Бiр  территория  көлемiнде биоценоздың басқа биоценозбен ауысу процесі  аталады-: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Биотоп.    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Мерзімдік өзгерістер.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Тәуліктік өзгерістер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Сукцесси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 Гомеостаз.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252.1 Ең   көп белдеу  қайда  кездеседі.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Орманда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Саванна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Далада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Орманда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саванна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далада.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Орманда және далада.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253.1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Сарқылмайтын ресурстарға    қайсысы  жатады.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Жел қуаты.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Мұнай.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Көмір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Әктастар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Доломит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254.1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Сарқылатын ресурстарға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қайсысы 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жатады.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Топырақ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Күн сәулесі.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Жел қуаты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Толқындардын қуаты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 Жер өзегінін жылуы.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255.1 Экожүйе - бұл: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Популяция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Қоғам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Биосфера.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Дара.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Өсімдік, жануар және микроорганизмдер мен қоршаған ортаның жиынтығы.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256.1 Казахстандағы  алғашқы құрылған қорық: 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Ақсу-Жабағлы.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алж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C) Алмат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Батыс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-Алтай.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E) Алак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өл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257.1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Экожүйенін өнімділігі - 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Бір организмдермен басқа организмдердін қоректенуі.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Қорытылған азықтын айырылу жылдамдылығы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С) 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елгілі уақыт ішінде биомасса өндіру жылдамдылығы.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Диссимиляция жылдамдылығы.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Биомассанын қорытылу жылдамдылығы.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258.1 Экожүйенін алғашқы өнімділігі құрастыратын организмдер: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Бірінші қатардағы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консумент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Екінші қатардағы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консумент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Редуцент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D) Продуцент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Деструкторлар.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259.1 Сайгактар популяцияларын сақтап қалу мақсатымен құрылған қорық: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Алмат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Наурз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ым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C) Барсакелмес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Мар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ак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Алак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өл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260.1 Топырақ құрамынан азоттың атмосфераға қайтарылу процессін  жүргізетiн.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Азотфиксатор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Нитрификатор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Аммонификатор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D) Денитрификатор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Түйнекті бактериялар.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261.1 Құрлық экожүйелерінде топырақты азотпен байытатын өсімдік: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Жаздық бидай.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Сұлы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Қарақұмық.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Тары.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Бұршақ тұқымдас дақылдары.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262.1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Биогеоценоз туралы ілімiнің авторы: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Академик Вавилов Н.И.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Профессор Докучаев В.В.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Академик Вернадский В.И.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D)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 Маркин Б.М..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Академик Сукачев В.Н.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263.1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Сукцессиянын антропогендік себептері: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Жанартаулар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Су тасқындары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кологи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ялық жүйелердін ластануы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Мұздардын еруі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Ж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ер сілкінуі.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264.1 Алғашқы сукцессия   басталады: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А) Тiрi организмдердін әсерімен өзгертілмеген субстратта.    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Орта құнарлы топырақта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Жоғары құнарлы топырақта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Мәденилөндірілген топырақта.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Саяжай грунтында.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265.1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Екіншілік сукцессиялар  дамуын   бастайды: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Тауда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Құмда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Магмада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Су тасқынына дейін жанды организмдермен өзгертілген субстратта.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Мұздын ерігенінен кейін балшықтарда.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266.1 Жер бетiндегi экологиялық жүйеге жатады: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Арктикалық тундралар.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Жолбарыстардың популяциясы.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Елiктердiң популяциясы.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D) Бiрлiстiк.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Ценопопуляциялар.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267.1  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Тайга, тундра, шөл </w:t>
      </w:r>
      <w:r w:rsidR="00C431D1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Ценопопуляция.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Бiрлiстiк.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Экологиялық жүйе.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D) Биосфера.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Ноосфера.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268.1 Өсiмдiктердiң  тiршiлiк  формаларының  бентостi  және  фитопланктонды   топтары   дамиды: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Тундралық  топырақтарда.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B) </w:t>
      </w:r>
      <w:r w:rsidR="00C431D1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Өзендерде.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Шөлейт  далаларының топырағында.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Ормандарда.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431D1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Дала топырақтарында.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269.1 Су қоймаларының эвтрофикациясы -бұл…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Су қоймалардың тайыздануы.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Су қоймаларында биогендi элементердiң  жиналуы.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Шымтезектi  өсiмдiктер  пайда   болатын  көлдер.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D) Су қоймалардың құрғауы.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Оттекке бай көлдер.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270.1 Шеттiк  эффект ережесi бойынша екi экожүйенiң шекарасында байқалады: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Түрдiң саны  жоғарлайды.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Түрдiң саны  төмендейдi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Түрдiң саны  өзгермейдi.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Түр саны   тезде  төмендейд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Барлық түрлер  өлед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271.1 Экожүйенiң гомеостазы-ол: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Олардың тұрақсыздығы.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Олардың тұрақтылығы.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Балансталмаған процесс.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Түр арасындағы байланыстың бүл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Экожүйен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ң ыдырауы.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272.1 Биосфера ол…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Атмосфера.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Стратосфера.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Литосфера.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Гидросфера;.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Жерд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ң  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рш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к қабаты.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273.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Биосфераның  iлiмiн  енгiзген  ғалым: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Тимирязев К.А..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Петербургский.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Вильямс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C431D1"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Вернадский В.И.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Вавилов Н.И.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274.1 Биосфера   құрамын</w:t>
      </w:r>
      <w:r w:rsidR="00C431D1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="00C431D1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негізгі роль атқарады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Тiрi ағза.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Темiр.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Алтын.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Қалайы.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Платина.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275.1 Агроэкожүйе-  ол…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Табиғи  орман.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Табиғи  дала.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Өнд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лген   ег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Табиғи   өзендер.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Шөлейт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276.1 Адамның   қатысы   жоқ  агрожүйе: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Өзiнiң ерекшелiктерiн жоғалтады.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Өз ерекшелiктерiн сақтайды.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Бидаймен өсiп кетедi.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D) Сұлумен өсiп кетедi.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Жүгерiмен өсiп кетедi.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277.1 Ерекше қорғалатын табиғи территорияға жатады: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Орман</w:t>
      </w:r>
      <w:r w:rsidR="00BD4282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дағы ағаш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Егiстiк жерлер.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Шабынды жерлер.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D) Мал бағатын жерлер.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E) </w:t>
      </w:r>
      <w:r w:rsidR="00BD4282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Табиғи ескерткіштер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278.1 Ерекше қорғалатын табиғи территорияларды пайдалану мақсаттары</w:t>
      </w:r>
      <w:r w:rsidR="00B66C11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ның бірі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Ормандарды кесу.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Ғылыми.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Бидай өс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ру.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Мал бағу.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Аңшылық.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279.1 Қоршаған орта мониторингi дегенiмiз: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Қоршаған орта құрамының   сипаттамасы.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Қоршаған орта құрамын бақылау.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Қоршаған ортаға  ластаушылардың   келуi 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Топыраққа өсiмдiктiң қалдықтарының түсуi.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Атмосфераға көмiрқышқыл диоксидiнiң түсуi.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280.1 Қ.Р.Қызыл кiтабына еңгiзгендер: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Кең  таңымалы  өсiмдiктер түрлерi.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Кең таңылған жануарлар түрлерi.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Сирек кездесет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н химиялық элементтер.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Жануарлардың және өс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ктерд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ң сирек түрлер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Микроэлементтер.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281.1 Атмосфераның ластануының   табиғи  көздерi: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Мұнайдың жануы.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Көмiрдiң жануы.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Ағаштың жануы.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Шымтезектiң жануы.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Жанартау күлi.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282.1 Ақтау қаласында АЭС-ң базасында теңіз суын тұщыландыратын завод қай жылы іске қосылды: 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2000ж 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1990ж.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1981ж 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1983ж.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1973ж.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283.1 ХХ ғасырдың 60-шы жылдары Антрактикадағы тюленьдер мен пингвиндерiнiң  организмдерiнде   пестицид табылды: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Аммиак.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Нитраттар.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Нитриттер.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Дуст.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Сульфатт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284.1 Рим клубының ең белгілі баяндмасы болып табылады: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«Адамзатқа мақсат».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«Өсу шектері».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«Тірі қалу стратегиясы».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«Әлемдік экологияның болашағы».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E) «Энергия кері есеп».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285.1 Ортаның химиялық өзгеру құрамына байланысты ластану  аталады: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Биологиялық.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Физикалық.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Химиялық.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Д) Механикалық.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Микробиологиялық.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286.1 Смог дегеніміз: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Зауыд пешінен шыққан қою түтін.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Таңертеңгі күшті тұман.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Түтін, күйе және улы қосылыстар аралсқан тұман.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Д) Ауаның жоғарғы ылғалдылығы.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Автомобиль газдарының қоспалары.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287.1 ҚР «Қоршаған ортаны қорғау» заңы қабылданды: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1997 ж.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1987 ж.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1991 ж.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Д) 2002 ж.</w:t>
      </w:r>
    </w:p>
    <w:p w:rsidR="000005DA" w:rsidRPr="00FD7245" w:rsidRDefault="000005DA" w:rsidP="000005DA">
      <w:pPr>
        <w:keepNext/>
        <w:tabs>
          <w:tab w:val="left" w:pos="226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2003ж.</w:t>
      </w:r>
    </w:p>
    <w:p w:rsidR="000005DA" w:rsidRPr="00FD7245" w:rsidRDefault="000005DA" w:rsidP="000005DA">
      <w:pPr>
        <w:spacing w:after="0" w:line="240" w:lineRule="auto"/>
        <w:rPr>
          <w:rFonts w:ascii="TimesKaZ" w:eastAsia="Times New Roman" w:hAnsi="TimesKaZ" w:cs="Times New Roman"/>
          <w:sz w:val="28"/>
          <w:szCs w:val="28"/>
          <w:lang w:val="kk-KZ" w:eastAsia="ru-RU"/>
        </w:rPr>
      </w:pPr>
      <w:r w:rsidRPr="00FD7245">
        <w:rPr>
          <w:rFonts w:ascii="TimesKaZ" w:eastAsia="Times New Roman" w:hAnsi="TimesKaZ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288.1 Қызыл Кітап туралы пікірді қалыптастырған алғашқы ағылшын табиғат зерттеушісі: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В. Вернадский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Э. Геккель.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Г. Крупцев.</w:t>
      </w:r>
    </w:p>
    <w:p w:rsidR="000005DA" w:rsidRPr="00FD7245" w:rsidRDefault="000005DA" w:rsidP="000005DA">
      <w:pPr>
        <w:keepNext/>
        <w:tabs>
          <w:tab w:val="left" w:pos="226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Д) Ч. Дарвин 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П. Скотт.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289.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Озон қабатын бұзатын активтi элементтер: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Оттегi.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Сутегi.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Неон.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Д) Хлорфторкөміртек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Кальций.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290.1 Фреондарды  басқа хладагентерге  ауыстыру, құрамында хлор   болмайтын заттарға аусуы неменеге себеп болады: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Озон экранын бүлдiру.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Озон экранын бүлдiруiн азайту үшін.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Озон экранының жоқ боп кетуi.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Озонның   болуын тезде  артуы.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291.1  </w:t>
      </w:r>
      <w:smartTag w:uri="urn:schemas-microsoft-com:office:smarttags" w:element="metricconverter">
        <w:smartTagPr>
          <w:attr w:name="ProductID" w:val="1 литр"/>
        </w:smartTagPr>
        <w:r w:rsidRPr="00FD7245">
          <w:rPr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1 литр</w:t>
        </w:r>
      </w:smartTag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судың құрамында </w:t>
      </w:r>
      <w:smartTag w:uri="urn:schemas-microsoft-com:office:smarttags" w:element="metricconverter">
        <w:smartTagPr>
          <w:attr w:name="ProductID" w:val="1 грамм"/>
        </w:smartTagPr>
        <w:r w:rsidRPr="00FD7245">
          <w:rPr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1 грамм</w:t>
        </w:r>
      </w:smartTag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тұздың болуы   қалай  аталады: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Ашшы.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Тұзды.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Тұшшы.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Д) Тұздылау.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Ашшы-тұзды.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******************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292.1 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иологи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ялық әртүрлілігінің  к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онвенция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 қай жылы және қандай конференцияда қабылданды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A)  Рио-де-Жанейро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1992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B)  Киото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1963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C)  Йоханнесбург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2002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 Рим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2004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E)  Монреал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1952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293.1 Тұрақты даму жөніндегі Бүкіләлемдік Саммит қай жылы және қай қалада өтті: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1972 ж Стокгольм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1992 ж Рио-де -Жанейро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2002ж  Иоханнесбург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1997 ж Киото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1987 ж Вена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294.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Атмосферада көмiрқышқыл газының жоғарлау концентрациясына  қауiп төндiретiн негiзгi </w:t>
      </w:r>
      <w:r w:rsidR="001058D7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себеп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Жердi жыртуды жалғастыру.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Шөлейт жердiң көбейюi.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Мал бағатын жердiң көбейюi.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Д) Орманды жердiң көбеюi. 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Орманд</w:t>
      </w:r>
      <w:r w:rsidR="001058D7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ардың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азаюы.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295.1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Тундра экожүйесiнiң доминантты  түрлер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Емен мен терек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Қайың мен тал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Шырша мен шие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Д) Мүктер мен қына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Каштандар мен қара терек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296.1</w:t>
      </w:r>
      <w:r w:rsidR="001058D7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Таусылмайтын    ресурстарға   жататындар: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Өсiмдiктер әлемi 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Жануарлар әлемi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Топырақ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Д) Жел энергиясы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Жер асты қазнасы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297.1 Ерекше қорғалатын  табиғ</w:t>
      </w:r>
      <w:r w:rsidR="001058D7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территория</w:t>
      </w:r>
      <w:r w:rsidR="001058D7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ларға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жатады: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Орман тiршiлiгi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Егiстер</w:t>
      </w:r>
    </w:p>
    <w:p w:rsidR="000005DA" w:rsidRPr="00FD7245" w:rsidRDefault="00D80A13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Бау-бақшалар</w:t>
      </w:r>
      <w:r w:rsidR="000005D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сайлар.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Д) </w:t>
      </w:r>
      <w:r w:rsidR="00DF2CBB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Ұлттық табиғи сая-бақтар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Шалғындар.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298.1 Қорықтарда рұқсат етiледi тек: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Ағаш кесу</w:t>
      </w:r>
      <w:r w:rsidR="006A4A4C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ге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Аңшылық</w:t>
      </w:r>
      <w:r w:rsidR="006A4A4C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Топырақты тыңайту</w:t>
      </w:r>
      <w:r w:rsidR="006A4A4C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ға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Д) Құс ауылау</w:t>
      </w:r>
      <w:r w:rsidR="006A4A4C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ға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Ғылыми зерттеу</w:t>
      </w:r>
      <w:r w:rsidR="006A4A4C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жұмыстарын жүргізуге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6A4A4C" w:rsidRPr="00FD7245" w:rsidRDefault="000005DA" w:rsidP="006A4A4C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299.</w:t>
      </w:r>
      <w:r w:rsidR="006A4A4C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 Қышқыл жаңбырлардың жаууы немен байланысты:</w:t>
      </w:r>
    </w:p>
    <w:p w:rsidR="006A4A4C" w:rsidRPr="00FD7245" w:rsidRDefault="006A4A4C" w:rsidP="006A4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А) Күн сәулелiк радиацияның өзгеруiмен.</w:t>
      </w:r>
    </w:p>
    <w:p w:rsidR="006A4A4C" w:rsidRPr="00FD7245" w:rsidRDefault="006A4A4C" w:rsidP="006A4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Атмосферада көмiрқышқыл газының көбеюiмен.</w:t>
      </w:r>
    </w:p>
    <w:p w:rsidR="006A4A4C" w:rsidRPr="00FD7245" w:rsidRDefault="006A4A4C" w:rsidP="006A4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Атмосферада озон  мөлшерінің  ұлғаюы.</w:t>
      </w:r>
    </w:p>
    <w:p w:rsidR="006A4A4C" w:rsidRPr="00FD7245" w:rsidRDefault="006A4A4C" w:rsidP="006A4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А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тмосфера  күкiрт диоксидi  және азот диоксидiмен  ластауынан.</w:t>
      </w:r>
    </w:p>
    <w:p w:rsidR="006A4A4C" w:rsidRPr="00FD7245" w:rsidRDefault="006A4A4C" w:rsidP="006A4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Планетада климаттың өзгеруiмен.</w:t>
      </w:r>
    </w:p>
    <w:p w:rsidR="000005DA" w:rsidRPr="00FD7245" w:rsidRDefault="000005DA" w:rsidP="006A4A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C014A7" w:rsidRPr="00FD7245" w:rsidRDefault="00C014A7" w:rsidP="00C014A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300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.1 Рим клуб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ын құрушысы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14A7" w:rsidRPr="00FD7245" w:rsidRDefault="00C014A7" w:rsidP="00C014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Роберт Гессе , 1934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014A7" w:rsidRPr="00FD7245" w:rsidRDefault="00C014A7" w:rsidP="00C014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B)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Ю.Одум, 1898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</w:p>
    <w:p w:rsidR="00C014A7" w:rsidRPr="00FD7245" w:rsidRDefault="00C014A7" w:rsidP="00C014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Аурелио Печчеи, 1968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014A7" w:rsidRPr="00FD7245" w:rsidRDefault="00C014A7" w:rsidP="00C014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Деннис Медоуз, 1957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014A7" w:rsidRPr="00FD7245" w:rsidRDefault="00C014A7" w:rsidP="00C014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Чарльз Элтон, 1927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14A7" w:rsidRPr="00FD7245" w:rsidRDefault="00C014A7" w:rsidP="00C014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607248" w:rsidRPr="00FD7245" w:rsidRDefault="00607248" w:rsidP="00F00E19">
      <w:pPr>
        <w:spacing w:after="80" w:line="240" w:lineRule="auto"/>
        <w:rPr>
          <w:rFonts w:ascii="Arial" w:hAnsi="Arial" w:cs="Arial"/>
          <w:sz w:val="16"/>
          <w:szCs w:val="16"/>
          <w:lang w:val="kk-KZ"/>
        </w:rPr>
      </w:pPr>
    </w:p>
    <w:tbl>
      <w:tblPr>
        <w:tblW w:w="464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64"/>
      </w:tblGrid>
      <w:tr w:rsidR="00607248" w:rsidRPr="00FD7245" w:rsidTr="00607248">
        <w:tc>
          <w:tcPr>
            <w:tcW w:w="464" w:type="dxa"/>
          </w:tcPr>
          <w:p w:rsidR="00607248" w:rsidRPr="00FD7245" w:rsidRDefault="00607248" w:rsidP="0060724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607248" w:rsidRPr="00FD7245" w:rsidTr="00607248">
        <w:tc>
          <w:tcPr>
            <w:tcW w:w="464" w:type="dxa"/>
          </w:tcPr>
          <w:p w:rsidR="00607248" w:rsidRPr="00FD7245" w:rsidRDefault="00607248" w:rsidP="0060724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F00E19" w:rsidRPr="00FD7245" w:rsidRDefault="00F00E19" w:rsidP="00F00E19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D7D89" w:rsidRPr="00FD7245" w:rsidRDefault="000D7D89" w:rsidP="000D7D89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0D7D89" w:rsidRPr="00FD7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E9"/>
    <w:rsid w:val="000005DA"/>
    <w:rsid w:val="000B4C53"/>
    <w:rsid w:val="000C6964"/>
    <w:rsid w:val="000D7D89"/>
    <w:rsid w:val="001023F8"/>
    <w:rsid w:val="001058D7"/>
    <w:rsid w:val="001A5132"/>
    <w:rsid w:val="001B1BA8"/>
    <w:rsid w:val="001E262E"/>
    <w:rsid w:val="001E45BE"/>
    <w:rsid w:val="003E6E90"/>
    <w:rsid w:val="00421D6C"/>
    <w:rsid w:val="00493774"/>
    <w:rsid w:val="004C2101"/>
    <w:rsid w:val="004C3EAB"/>
    <w:rsid w:val="0050007E"/>
    <w:rsid w:val="00524856"/>
    <w:rsid w:val="00565FD5"/>
    <w:rsid w:val="005D3167"/>
    <w:rsid w:val="00607248"/>
    <w:rsid w:val="00612586"/>
    <w:rsid w:val="006A4A4C"/>
    <w:rsid w:val="006B048C"/>
    <w:rsid w:val="006B4C60"/>
    <w:rsid w:val="0073088A"/>
    <w:rsid w:val="007F1C75"/>
    <w:rsid w:val="008B7C7A"/>
    <w:rsid w:val="008C111E"/>
    <w:rsid w:val="008F4E7C"/>
    <w:rsid w:val="00935895"/>
    <w:rsid w:val="00A65379"/>
    <w:rsid w:val="00AB0250"/>
    <w:rsid w:val="00B41F48"/>
    <w:rsid w:val="00B57C95"/>
    <w:rsid w:val="00B66C11"/>
    <w:rsid w:val="00B700BF"/>
    <w:rsid w:val="00BA1DF4"/>
    <w:rsid w:val="00BD4282"/>
    <w:rsid w:val="00C014A7"/>
    <w:rsid w:val="00C13CE9"/>
    <w:rsid w:val="00C17C10"/>
    <w:rsid w:val="00C431D1"/>
    <w:rsid w:val="00CC0253"/>
    <w:rsid w:val="00D41F5C"/>
    <w:rsid w:val="00D442A7"/>
    <w:rsid w:val="00D80A13"/>
    <w:rsid w:val="00DA6070"/>
    <w:rsid w:val="00DF2CBB"/>
    <w:rsid w:val="00F00E19"/>
    <w:rsid w:val="00F44D1B"/>
    <w:rsid w:val="00FD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50</Pages>
  <Words>8167</Words>
  <Characters>46553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dcterms:created xsi:type="dcterms:W3CDTF">2015-11-23T04:21:00Z</dcterms:created>
  <dcterms:modified xsi:type="dcterms:W3CDTF">2017-04-04T07:03:00Z</dcterms:modified>
</cp:coreProperties>
</file>